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C7" w:rsidRPr="00BF68C1" w:rsidRDefault="00D26419" w:rsidP="009560C7">
      <w:pPr>
        <w:rPr>
          <w:rFonts w:ascii="Arial" w:hAnsi="Arial" w:cs="Arial"/>
          <w:b/>
          <w:sz w:val="24"/>
          <w:szCs w:val="24"/>
        </w:rPr>
      </w:pPr>
      <w:r w:rsidRPr="00E47C5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3933825" cy="17335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C5D" w:rsidRDefault="00E47C5D" w:rsidP="00E47C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 workshops are</w:t>
                            </w:r>
                            <w:r w:rsidRPr="006750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held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on Sundays </w:t>
                            </w:r>
                            <w:r w:rsidRPr="006750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</w:t>
                            </w:r>
                            <w:r w:rsidRPr="006750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FE46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Crafty Teacup Creative Centre, 57b Victoria Street, </w:t>
                            </w:r>
                            <w:r w:rsidR="00D264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Burnham – on – sea, TA8 1AW.  </w:t>
                            </w:r>
                          </w:p>
                          <w:p w:rsidR="00E47C5D" w:rsidRDefault="00E47C5D" w:rsidP="00E47C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26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Workshop Times: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10.30am – 3.00pm. </w:t>
                            </w:r>
                          </w:p>
                          <w:p w:rsidR="00E47C5D" w:rsidRDefault="00E47C5D" w:rsidP="00E47C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8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Refreshments &amp; Lunches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Teas and coffees can be purchased on the day. Please bring a packed lunch.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47C5D" w:rsidRDefault="00E47C5D" w:rsidP="00E47C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8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Payments</w:t>
                            </w:r>
                            <w:r w:rsidR="001858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can be made by</w:t>
                            </w:r>
                            <w:r w:rsidR="001858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264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cheque or BACS</w:t>
                            </w:r>
                            <w:r w:rsidR="00DA33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transfer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47C5D" w:rsidRDefault="00E47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25pt;width:309.75pt;height:136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">
                <v:textbox>
                  <w:txbxContent>
                    <w:p w:rsidR="00E47C5D" w:rsidRDefault="00E47C5D" w:rsidP="00E47C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 workshops are</w:t>
                      </w:r>
                      <w:r w:rsidRPr="006750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held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on Sundays </w:t>
                      </w:r>
                      <w:r w:rsidRPr="006750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</w:t>
                      </w:r>
                      <w:r w:rsidRPr="006750B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FE46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Crafty Teacup Creative Centre, 57b Victoria Street, </w:t>
                      </w:r>
                      <w:r w:rsidR="00D264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Burnham – on – sea, TA8 1AW.  </w:t>
                      </w:r>
                    </w:p>
                    <w:p w:rsidR="00E47C5D" w:rsidRDefault="00E47C5D" w:rsidP="00E47C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26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Workshop Times: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10.30am – 3.00pm. </w:t>
                      </w:r>
                    </w:p>
                    <w:p w:rsidR="00E47C5D" w:rsidRDefault="00E47C5D" w:rsidP="00E47C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68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Refreshments &amp; Lunches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Teas and coffees can be purchased on the day. Please bring a packed lunch.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47C5D" w:rsidRDefault="00E47C5D" w:rsidP="00E47C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68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Payments</w:t>
                      </w:r>
                      <w:r w:rsidR="001858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can be made by</w:t>
                      </w:r>
                      <w:r w:rsidR="001858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D26419">
                        <w:rPr>
                          <w:rFonts w:ascii="Arial" w:hAnsi="Arial" w:cs="Arial"/>
                          <w:sz w:val="24"/>
                          <w:szCs w:val="24"/>
                        </w:rPr>
                        <w:t>cheque or BACS</w:t>
                      </w:r>
                      <w:r w:rsidR="00DA33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transfer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                                                                                                                                                                          </w:t>
                      </w:r>
                    </w:p>
                    <w:p w:rsidR="00E47C5D" w:rsidRDefault="00E47C5D"/>
                  </w:txbxContent>
                </v:textbox>
                <w10:wrap type="square" anchorx="margin"/>
              </v:shape>
            </w:pict>
          </mc:Fallback>
        </mc:AlternateContent>
      </w:r>
      <w:r w:rsidR="00D61451" w:rsidRPr="00217D8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2114550</wp:posOffset>
                </wp:positionV>
                <wp:extent cx="1600200" cy="2209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84" w:rsidRPr="00217D84" w:rsidRDefault="00217D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7D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wear an apron to protect your clothing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D614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8428A4A" wp14:editId="7BBFF8B8">
                                  <wp:extent cx="1112257" cy="1340016"/>
                                  <wp:effectExtent l="247650" t="190500" r="221615" b="1841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apron[1].jpe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88253">
                                            <a:off x="0" y="0"/>
                                            <a:ext cx="1130336" cy="1361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.8pt;margin-top:166.5pt;width:126pt;height:17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" stroked="f">
                <v:textbox>
                  <w:txbxContent>
                    <w:p w:rsidR="00217D84" w:rsidRPr="00217D84" w:rsidRDefault="00217D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7D84">
                        <w:rPr>
                          <w:rFonts w:ascii="Arial" w:hAnsi="Arial" w:cs="Arial"/>
                          <w:sz w:val="24"/>
                          <w:szCs w:val="24"/>
                        </w:rPr>
                        <w:t>Please wear an apron to protect your clothing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D6145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8428A4A" wp14:editId="7BBFF8B8">
                            <wp:extent cx="1112257" cy="1340016"/>
                            <wp:effectExtent l="247650" t="190500" r="221615" b="1841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apron[1]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88253">
                                      <a:off x="0" y="0"/>
                                      <a:ext cx="1130336" cy="13617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1451" w:rsidRPr="00DF19B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4152900</wp:posOffset>
                </wp:positionH>
                <wp:positionV relativeFrom="paragraph">
                  <wp:posOffset>1666875</wp:posOffset>
                </wp:positionV>
                <wp:extent cx="1685925" cy="3619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9BF" w:rsidRPr="00DF19BF" w:rsidRDefault="00DF19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19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materials supplied.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7pt;margin-top:131.25pt;width:132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" stroked="f">
                <v:textbox>
                  <w:txbxContent>
                    <w:p w:rsidR="00DF19BF" w:rsidRPr="00DF19BF" w:rsidRDefault="00DF19B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19BF">
                        <w:rPr>
                          <w:rFonts w:ascii="Arial" w:hAnsi="Arial" w:cs="Arial"/>
                          <w:sz w:val="24"/>
                          <w:szCs w:val="24"/>
                        </w:rPr>
                        <w:t>All materials supplied.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1451" w:rsidRPr="00BF68C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4905375</wp:posOffset>
                </wp:positionH>
                <wp:positionV relativeFrom="paragraph">
                  <wp:posOffset>9525</wp:posOffset>
                </wp:positionV>
                <wp:extent cx="2124075" cy="1495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1BA" w:rsidRDefault="001601B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70149" cy="1218762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rawing-palette[1]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358" cy="12383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6.25pt;margin-top:.75pt;width:167.2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6TJAIAACU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" stroked="f">
                <v:textbox>
                  <w:txbxContent>
                    <w:p w:rsidR="001601BA" w:rsidRDefault="001601B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70149" cy="1218762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rawing-palette[1]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5358" cy="12383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A7FB7" w:rsidRPr="00886722">
        <w:rPr>
          <w:rFonts w:ascii="Arial" w:hAnsi="Arial" w:cs="Arial"/>
          <w:b/>
          <w:sz w:val="24"/>
          <w:szCs w:val="24"/>
        </w:rPr>
        <w:t>Acrylic Painting Workshop</w:t>
      </w:r>
      <w:r w:rsidR="000A5328" w:rsidRPr="00886722">
        <w:rPr>
          <w:rFonts w:ascii="Arial" w:hAnsi="Arial" w:cs="Arial"/>
          <w:b/>
          <w:sz w:val="24"/>
          <w:szCs w:val="24"/>
        </w:rPr>
        <w:t xml:space="preserve"> Enrolment Form</w:t>
      </w:r>
      <w:r w:rsidR="00EE5580">
        <w:rPr>
          <w:rFonts w:ascii="Arial" w:hAnsi="Arial" w:cs="Arial"/>
          <w:b/>
          <w:sz w:val="24"/>
          <w:szCs w:val="24"/>
        </w:rPr>
        <w:t xml:space="preserve"> 2020</w:t>
      </w:r>
      <w:r w:rsidR="009560C7" w:rsidRPr="0088672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551"/>
        <w:gridCol w:w="993"/>
        <w:gridCol w:w="850"/>
      </w:tblGrid>
      <w:tr w:rsidR="00FB26C2" w:rsidTr="00A865F2">
        <w:tc>
          <w:tcPr>
            <w:tcW w:w="1838" w:type="dxa"/>
          </w:tcPr>
          <w:p w:rsidR="00FB26C2" w:rsidRPr="00D96438" w:rsidRDefault="00FE46A8" w:rsidP="00E339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43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551" w:type="dxa"/>
          </w:tcPr>
          <w:p w:rsidR="00FB26C2" w:rsidRPr="00D96438" w:rsidRDefault="00FB26C2" w:rsidP="00295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438">
              <w:rPr>
                <w:rFonts w:ascii="Arial" w:hAnsi="Arial" w:cs="Arial"/>
                <w:b/>
                <w:sz w:val="20"/>
                <w:szCs w:val="20"/>
              </w:rPr>
              <w:t>Workshop subject</w:t>
            </w:r>
          </w:p>
        </w:tc>
        <w:tc>
          <w:tcPr>
            <w:tcW w:w="993" w:type="dxa"/>
          </w:tcPr>
          <w:p w:rsidR="00FB26C2" w:rsidRPr="00D96438" w:rsidRDefault="00FB26C2" w:rsidP="00295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438"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850" w:type="dxa"/>
          </w:tcPr>
          <w:p w:rsidR="00FB26C2" w:rsidRPr="00D96438" w:rsidRDefault="00FB26C2" w:rsidP="002952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438">
              <w:rPr>
                <w:rFonts w:ascii="Arial" w:hAnsi="Arial" w:cs="Arial"/>
                <w:b/>
                <w:sz w:val="20"/>
                <w:szCs w:val="20"/>
              </w:rPr>
              <w:t>Tick</w:t>
            </w:r>
          </w:p>
        </w:tc>
      </w:tr>
      <w:tr w:rsidR="001601BA" w:rsidTr="00A865F2">
        <w:tc>
          <w:tcPr>
            <w:tcW w:w="1838" w:type="dxa"/>
          </w:tcPr>
          <w:p w:rsidR="001601BA" w:rsidRPr="00D96438" w:rsidRDefault="00AB0F28" w:rsidP="00160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AB0F2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2551" w:type="dxa"/>
          </w:tcPr>
          <w:p w:rsidR="001601BA" w:rsidRPr="00D96438" w:rsidRDefault="00AB0F28" w:rsidP="00160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Hare</w:t>
            </w:r>
          </w:p>
        </w:tc>
        <w:tc>
          <w:tcPr>
            <w:tcW w:w="993" w:type="dxa"/>
          </w:tcPr>
          <w:p w:rsidR="001601BA" w:rsidRPr="00D96438" w:rsidRDefault="006C0F5A" w:rsidP="001601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£32</w:t>
            </w:r>
            <w:r w:rsidR="001601BA" w:rsidRPr="00D9643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1601BA" w:rsidRPr="00D96438" w:rsidRDefault="001601BA" w:rsidP="0016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1BA" w:rsidTr="00A865F2">
        <w:tc>
          <w:tcPr>
            <w:tcW w:w="1838" w:type="dxa"/>
          </w:tcPr>
          <w:p w:rsidR="001601BA" w:rsidRPr="00D96438" w:rsidRDefault="00AB0F28" w:rsidP="00160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AB0F2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2551" w:type="dxa"/>
          </w:tcPr>
          <w:p w:rsidR="001601BA" w:rsidRPr="00D96438" w:rsidRDefault="00AB0F28" w:rsidP="00160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Bumble bee on flower</w:t>
            </w:r>
          </w:p>
        </w:tc>
        <w:tc>
          <w:tcPr>
            <w:tcW w:w="993" w:type="dxa"/>
          </w:tcPr>
          <w:p w:rsidR="001601BA" w:rsidRPr="00D96438" w:rsidRDefault="006C0F5A" w:rsidP="001601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£32</w:t>
            </w:r>
            <w:r w:rsidR="001601BA" w:rsidRPr="00D9643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1601BA" w:rsidRPr="00D96438" w:rsidRDefault="001601BA" w:rsidP="0016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1BA" w:rsidTr="00A865F2">
        <w:tc>
          <w:tcPr>
            <w:tcW w:w="1838" w:type="dxa"/>
          </w:tcPr>
          <w:p w:rsidR="001601BA" w:rsidRPr="00D96438" w:rsidRDefault="00AB0F28" w:rsidP="00160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AB0F2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2551" w:type="dxa"/>
          </w:tcPr>
          <w:p w:rsidR="001601BA" w:rsidRPr="00D96438" w:rsidRDefault="00AB0F28" w:rsidP="00160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Monet’s Garden</w:t>
            </w:r>
          </w:p>
        </w:tc>
        <w:tc>
          <w:tcPr>
            <w:tcW w:w="993" w:type="dxa"/>
          </w:tcPr>
          <w:p w:rsidR="001601BA" w:rsidRPr="00D96438" w:rsidRDefault="006C0F5A" w:rsidP="001601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£32</w:t>
            </w:r>
            <w:r w:rsidR="001601BA" w:rsidRPr="00D9643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1601BA" w:rsidRPr="00D96438" w:rsidRDefault="001601BA" w:rsidP="0016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1BA" w:rsidTr="00A865F2">
        <w:tc>
          <w:tcPr>
            <w:tcW w:w="1838" w:type="dxa"/>
          </w:tcPr>
          <w:p w:rsidR="001601BA" w:rsidRPr="00D96438" w:rsidRDefault="00AB0F28" w:rsidP="00160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AB0F2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2551" w:type="dxa"/>
          </w:tcPr>
          <w:p w:rsidR="001601BA" w:rsidRPr="00D96438" w:rsidRDefault="00AB0F28" w:rsidP="00160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Curious Emu</w:t>
            </w:r>
          </w:p>
        </w:tc>
        <w:tc>
          <w:tcPr>
            <w:tcW w:w="993" w:type="dxa"/>
          </w:tcPr>
          <w:p w:rsidR="001601BA" w:rsidRPr="00D96438" w:rsidRDefault="006C0F5A" w:rsidP="001601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£32</w:t>
            </w:r>
            <w:r w:rsidR="001601BA" w:rsidRPr="00D9643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1601BA" w:rsidRPr="00D96438" w:rsidRDefault="001601BA" w:rsidP="0016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1BA" w:rsidTr="00A865F2">
        <w:tc>
          <w:tcPr>
            <w:tcW w:w="1838" w:type="dxa"/>
          </w:tcPr>
          <w:p w:rsidR="001601BA" w:rsidRPr="00D96438" w:rsidRDefault="00F660A0" w:rsidP="00160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F660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F28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2551" w:type="dxa"/>
          </w:tcPr>
          <w:p w:rsidR="001601BA" w:rsidRPr="00D96438" w:rsidRDefault="00F660A0" w:rsidP="00160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Bumble Bee in Flight</w:t>
            </w:r>
          </w:p>
        </w:tc>
        <w:tc>
          <w:tcPr>
            <w:tcW w:w="993" w:type="dxa"/>
          </w:tcPr>
          <w:p w:rsidR="001601BA" w:rsidRPr="00D96438" w:rsidRDefault="006C0F5A" w:rsidP="001601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£32</w:t>
            </w:r>
            <w:r w:rsidR="001601BA" w:rsidRPr="00D9643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1601BA" w:rsidRPr="00D96438" w:rsidRDefault="001601BA" w:rsidP="0016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28" w:rsidTr="00A865F2">
        <w:tc>
          <w:tcPr>
            <w:tcW w:w="1838" w:type="dxa"/>
          </w:tcPr>
          <w:p w:rsidR="00AB0F28" w:rsidRDefault="00F660A0" w:rsidP="00160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660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F28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2551" w:type="dxa"/>
          </w:tcPr>
          <w:p w:rsidR="00AB0F28" w:rsidRPr="00D96438" w:rsidRDefault="00F660A0" w:rsidP="00160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 Vase</w:t>
            </w:r>
          </w:p>
        </w:tc>
        <w:tc>
          <w:tcPr>
            <w:tcW w:w="993" w:type="dxa"/>
          </w:tcPr>
          <w:p w:rsidR="00AB0F28" w:rsidRDefault="00EE5580" w:rsidP="00160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£32.00</w:t>
            </w:r>
          </w:p>
        </w:tc>
        <w:tc>
          <w:tcPr>
            <w:tcW w:w="850" w:type="dxa"/>
          </w:tcPr>
          <w:p w:rsidR="00AB0F28" w:rsidRPr="00D96438" w:rsidRDefault="00AB0F28" w:rsidP="0016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28" w:rsidTr="00A865F2">
        <w:tc>
          <w:tcPr>
            <w:tcW w:w="1838" w:type="dxa"/>
          </w:tcPr>
          <w:p w:rsidR="00AB0F28" w:rsidRDefault="00F660A0" w:rsidP="00160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F660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573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2551" w:type="dxa"/>
          </w:tcPr>
          <w:p w:rsidR="00AB0F28" w:rsidRPr="00D96438" w:rsidRDefault="00F660A0" w:rsidP="00160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Apples</w:t>
            </w:r>
          </w:p>
        </w:tc>
        <w:tc>
          <w:tcPr>
            <w:tcW w:w="993" w:type="dxa"/>
          </w:tcPr>
          <w:p w:rsidR="00AB0F28" w:rsidRDefault="00F660A0" w:rsidP="00160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£32.00</w:t>
            </w:r>
          </w:p>
        </w:tc>
        <w:tc>
          <w:tcPr>
            <w:tcW w:w="850" w:type="dxa"/>
          </w:tcPr>
          <w:p w:rsidR="00AB0F28" w:rsidRPr="00D96438" w:rsidRDefault="00AB0F28" w:rsidP="0016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0F28" w:rsidRDefault="00AB0F28" w:rsidP="009560C7">
      <w:pPr>
        <w:rPr>
          <w:rFonts w:ascii="Arial" w:hAnsi="Arial" w:cs="Arial"/>
          <w:b/>
          <w:sz w:val="24"/>
          <w:szCs w:val="24"/>
        </w:rPr>
      </w:pPr>
    </w:p>
    <w:p w:rsidR="00565DF8" w:rsidRDefault="00565DF8" w:rsidP="009560C7">
      <w:pPr>
        <w:rPr>
          <w:rFonts w:ascii="Arial" w:hAnsi="Arial" w:cs="Arial"/>
          <w:sz w:val="24"/>
          <w:szCs w:val="24"/>
        </w:rPr>
      </w:pPr>
      <w:r w:rsidRPr="00565DF8"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sz w:val="24"/>
          <w:szCs w:val="24"/>
        </w:rPr>
        <w:t xml:space="preserve"> £30.00 per workshop</w:t>
      </w:r>
      <w:r w:rsidR="00F47246">
        <w:rPr>
          <w:rFonts w:ascii="Arial" w:hAnsi="Arial" w:cs="Arial"/>
          <w:sz w:val="24"/>
          <w:szCs w:val="24"/>
        </w:rPr>
        <w:t xml:space="preserve"> </w:t>
      </w:r>
    </w:p>
    <w:p w:rsidR="00B369E7" w:rsidRDefault="00B369E7" w:rsidP="009560C7">
      <w:pPr>
        <w:rPr>
          <w:rFonts w:ascii="Arial" w:hAnsi="Arial" w:cs="Arial"/>
          <w:sz w:val="24"/>
          <w:szCs w:val="24"/>
        </w:rPr>
      </w:pPr>
      <w:r w:rsidRPr="00D467C2">
        <w:rPr>
          <w:rFonts w:ascii="Arial" w:hAnsi="Arial" w:cs="Arial"/>
          <w:b/>
          <w:sz w:val="24"/>
          <w:szCs w:val="24"/>
        </w:rPr>
        <w:t>Concessional rate:</w:t>
      </w:r>
      <w:r w:rsidR="00F660A0">
        <w:rPr>
          <w:rFonts w:ascii="Arial" w:hAnsi="Arial" w:cs="Arial"/>
          <w:sz w:val="24"/>
          <w:szCs w:val="24"/>
        </w:rPr>
        <w:t xml:space="preserve"> Book on 5</w:t>
      </w:r>
      <w:r>
        <w:rPr>
          <w:rFonts w:ascii="Arial" w:hAnsi="Arial" w:cs="Arial"/>
          <w:sz w:val="24"/>
          <w:szCs w:val="24"/>
        </w:rPr>
        <w:t xml:space="preserve"> or more workshops for </w:t>
      </w:r>
      <w:r w:rsidR="00565DF8">
        <w:rPr>
          <w:rFonts w:ascii="Arial" w:hAnsi="Arial" w:cs="Arial"/>
          <w:sz w:val="24"/>
          <w:szCs w:val="24"/>
        </w:rPr>
        <w:t xml:space="preserve">just </w:t>
      </w:r>
      <w:r w:rsidR="006C0F5A">
        <w:rPr>
          <w:rFonts w:ascii="Arial" w:hAnsi="Arial" w:cs="Arial"/>
          <w:sz w:val="24"/>
          <w:szCs w:val="24"/>
        </w:rPr>
        <w:t>£27</w:t>
      </w:r>
      <w:r>
        <w:rPr>
          <w:rFonts w:ascii="Arial" w:hAnsi="Arial" w:cs="Arial"/>
          <w:sz w:val="24"/>
          <w:szCs w:val="24"/>
        </w:rPr>
        <w:t xml:space="preserve">.00 per workshop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6419" w:rsidTr="00E47C5D">
        <w:tc>
          <w:tcPr>
            <w:tcW w:w="4508" w:type="dxa"/>
          </w:tcPr>
          <w:p w:rsidR="00D26419" w:rsidRDefault="00D26419" w:rsidP="00E47C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D26419" w:rsidRDefault="00D26419" w:rsidP="009560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vMerge w:val="restart"/>
          </w:tcPr>
          <w:p w:rsidR="00D26419" w:rsidRDefault="00D26419" w:rsidP="009560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</w:tr>
      <w:tr w:rsidR="00D26419" w:rsidTr="00E47C5D">
        <w:tc>
          <w:tcPr>
            <w:tcW w:w="4508" w:type="dxa"/>
          </w:tcPr>
          <w:p w:rsidR="00D26419" w:rsidRDefault="00D26419" w:rsidP="00E47C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264F70" w:rsidRDefault="00264F70" w:rsidP="00E47C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:rsidR="00D26419" w:rsidRDefault="00D26419" w:rsidP="00E47C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7C5D" w:rsidTr="00E47C5D">
        <w:tc>
          <w:tcPr>
            <w:tcW w:w="4508" w:type="dxa"/>
          </w:tcPr>
          <w:p w:rsidR="00E47C5D" w:rsidRDefault="00E47C5D" w:rsidP="00E47C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:rsidR="00E47C5D" w:rsidRDefault="00E47C5D" w:rsidP="00E47C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E47C5D" w:rsidRDefault="00E47C5D" w:rsidP="00E47C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E47C5D" w:rsidTr="008202D3">
        <w:tc>
          <w:tcPr>
            <w:tcW w:w="9016" w:type="dxa"/>
            <w:gridSpan w:val="2"/>
          </w:tcPr>
          <w:p w:rsidR="00E47C5D" w:rsidRDefault="00E47C5D" w:rsidP="009560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E47C5D" w:rsidRDefault="00E47C5D" w:rsidP="009560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362" w:rsidTr="008202D3">
        <w:tc>
          <w:tcPr>
            <w:tcW w:w="9016" w:type="dxa"/>
            <w:gridSpan w:val="2"/>
          </w:tcPr>
          <w:p w:rsidR="00DA3362" w:rsidRDefault="00DA3362" w:rsidP="009560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Payment:  </w:t>
            </w:r>
            <w:r w:rsidRPr="00DA3362">
              <w:rPr>
                <w:rFonts w:ascii="Arial" w:hAnsi="Arial" w:cs="Arial"/>
                <w:sz w:val="24"/>
                <w:szCs w:val="24"/>
              </w:rPr>
              <w:t>Cheque enclosed for the sum of:</w:t>
            </w:r>
            <w:r>
              <w:rPr>
                <w:rFonts w:ascii="Arial" w:hAnsi="Arial" w:cs="Arial"/>
                <w:sz w:val="24"/>
                <w:szCs w:val="24"/>
              </w:rPr>
              <w:t xml:space="preserve"> £</w:t>
            </w:r>
          </w:p>
          <w:p w:rsidR="00DA3362" w:rsidRDefault="00DA3362" w:rsidP="009560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362" w:rsidTr="008202D3">
        <w:tc>
          <w:tcPr>
            <w:tcW w:w="9016" w:type="dxa"/>
            <w:gridSpan w:val="2"/>
          </w:tcPr>
          <w:p w:rsidR="00DA3362" w:rsidRDefault="00DA3362" w:rsidP="00956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57785</wp:posOffset>
                      </wp:positionV>
                      <wp:extent cx="352425" cy="2286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71F0E" id="Rectangle 1" o:spid="_x0000_s1026" style="position:absolute;margin-left:257.6pt;margin-top:4.55pt;width:27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Payment: </w:t>
            </w:r>
            <w:r>
              <w:rPr>
                <w:rFonts w:ascii="Arial" w:hAnsi="Arial" w:cs="Arial"/>
                <w:sz w:val="24"/>
                <w:szCs w:val="24"/>
              </w:rPr>
              <w:t xml:space="preserve">I would like to pay by BACS transfer </w:t>
            </w:r>
          </w:p>
          <w:p w:rsidR="00DA3362" w:rsidRDefault="00DA3362" w:rsidP="009560C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362" w:rsidRDefault="00DA3362" w:rsidP="00956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Note: Debbie will call you with bank details if you choose this option.</w:t>
            </w:r>
          </w:p>
          <w:p w:rsidR="00DA3362" w:rsidRPr="00DA3362" w:rsidRDefault="00DA3362" w:rsidP="00956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9E7" w:rsidRDefault="00AB0F28" w:rsidP="00B369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47C5D">
        <w:rPr>
          <w:rFonts w:ascii="Arial" w:hAnsi="Arial" w:cs="Arial"/>
          <w:b/>
          <w:sz w:val="24"/>
          <w:szCs w:val="24"/>
        </w:rPr>
        <w:t>Please complete this form and return to:</w:t>
      </w:r>
      <w:r w:rsidR="00E2546F">
        <w:rPr>
          <w:rFonts w:ascii="Arial" w:hAnsi="Arial" w:cs="Arial"/>
          <w:b/>
          <w:sz w:val="24"/>
          <w:szCs w:val="24"/>
        </w:rPr>
        <w:t xml:space="preserve"> </w:t>
      </w:r>
      <w:r w:rsidR="00B369E7" w:rsidRPr="00B369E7">
        <w:rPr>
          <w:rFonts w:ascii="Arial" w:hAnsi="Arial" w:cs="Arial"/>
          <w:sz w:val="24"/>
          <w:szCs w:val="24"/>
        </w:rPr>
        <w:t xml:space="preserve">Deborah de Mornay Penny                                                             </w:t>
      </w:r>
      <w:r w:rsidR="00B369E7">
        <w:rPr>
          <w:rFonts w:ascii="Arial" w:hAnsi="Arial" w:cs="Arial"/>
          <w:sz w:val="24"/>
          <w:szCs w:val="24"/>
        </w:rPr>
        <w:t xml:space="preserve">31 Manor House Road, Glastonbury, Somerset, BA6 9DF                                             </w:t>
      </w:r>
      <w:r w:rsidR="00B369E7" w:rsidRPr="00A275AD">
        <w:rPr>
          <w:rFonts w:ascii="Arial" w:hAnsi="Arial" w:cs="Arial"/>
          <w:b/>
          <w:sz w:val="24"/>
          <w:szCs w:val="24"/>
        </w:rPr>
        <w:t>E</w:t>
      </w:r>
      <w:r w:rsidR="00B369E7" w:rsidRPr="007E17EA">
        <w:rPr>
          <w:rFonts w:ascii="Arial" w:hAnsi="Arial" w:cs="Arial"/>
          <w:b/>
          <w:sz w:val="24"/>
          <w:szCs w:val="24"/>
        </w:rPr>
        <w:t>mail</w:t>
      </w:r>
      <w:r w:rsidR="00B369E7" w:rsidRPr="006F5CA2">
        <w:t xml:space="preserve"> </w:t>
      </w:r>
      <w:r w:rsidR="006B025A" w:rsidRPr="006B025A">
        <w:rPr>
          <w:rStyle w:val="Hyperlink"/>
          <w:rFonts w:ascii="Arial" w:hAnsi="Arial" w:cs="Arial"/>
          <w:color w:val="auto"/>
          <w:sz w:val="24"/>
          <w:szCs w:val="24"/>
        </w:rPr>
        <w:t>deborahpenny@gmail</w:t>
      </w:r>
      <w:r w:rsidR="006B025A">
        <w:rPr>
          <w:rStyle w:val="Hyperlink"/>
          <w:rFonts w:ascii="Arial" w:hAnsi="Arial" w:cs="Arial"/>
          <w:color w:val="auto"/>
          <w:sz w:val="24"/>
          <w:szCs w:val="24"/>
        </w:rPr>
        <w:t>.com</w:t>
      </w:r>
    </w:p>
    <w:p w:rsidR="00B369E7" w:rsidRDefault="00B369E7" w:rsidP="00B369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further details: </w:t>
      </w:r>
      <w:hyperlink r:id="rId8" w:history="1">
        <w:r w:rsidRPr="008E3247">
          <w:rPr>
            <w:rStyle w:val="Hyperlink"/>
            <w:rFonts w:ascii="Arial" w:hAnsi="Arial" w:cs="Arial"/>
            <w:b/>
            <w:sz w:val="24"/>
            <w:szCs w:val="24"/>
          </w:rPr>
          <w:t>www.deborahdemornaypennyart.com</w:t>
        </w:r>
      </w:hyperlink>
      <w:r>
        <w:rPr>
          <w:rStyle w:val="Hyperlink"/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4F7AA6">
        <w:rPr>
          <w:rFonts w:ascii="Arial" w:hAnsi="Arial" w:cs="Arial"/>
          <w:b/>
          <w:sz w:val="24"/>
          <w:szCs w:val="24"/>
        </w:rPr>
        <w:t>0739 3774291</w:t>
      </w:r>
    </w:p>
    <w:p w:rsidR="00B369E7" w:rsidRDefault="00B369E7" w:rsidP="00CC76E6">
      <w:pPr>
        <w:jc w:val="center"/>
        <w:rPr>
          <w:rFonts w:ascii="Arial" w:hAnsi="Arial" w:cs="Arial"/>
          <w:sz w:val="24"/>
          <w:szCs w:val="24"/>
        </w:rPr>
      </w:pPr>
      <w:r w:rsidRPr="001C355B">
        <w:rPr>
          <w:rFonts w:ascii="Arial" w:hAnsi="Arial" w:cs="Arial"/>
          <w:sz w:val="20"/>
          <w:szCs w:val="20"/>
        </w:rPr>
        <w:t xml:space="preserve">Due to the popularity of these workshops booking is essential.                          </w:t>
      </w:r>
      <w:r w:rsidR="001C355B">
        <w:rPr>
          <w:rFonts w:ascii="Arial" w:hAnsi="Arial" w:cs="Arial"/>
          <w:sz w:val="20"/>
          <w:szCs w:val="20"/>
        </w:rPr>
        <w:t xml:space="preserve">                                     </w:t>
      </w:r>
      <w:r w:rsidRPr="001C355B">
        <w:rPr>
          <w:rFonts w:ascii="Arial" w:hAnsi="Arial" w:cs="Arial"/>
          <w:sz w:val="20"/>
          <w:szCs w:val="20"/>
        </w:rPr>
        <w:t xml:space="preserve"> Places are confirmed on receipt of payment.</w:t>
      </w:r>
      <w:r w:rsidRPr="001C355B">
        <w:rPr>
          <w:rFonts w:ascii="Arial" w:hAnsi="Arial" w:cs="Arial"/>
          <w:b/>
          <w:sz w:val="20"/>
          <w:szCs w:val="20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A3362" w:rsidRDefault="00A21552" w:rsidP="0046103E">
      <w:pPr>
        <w:rPr>
          <w:rFonts w:ascii="Arial" w:hAnsi="Arial" w:cs="Arial"/>
          <w:sz w:val="24"/>
          <w:szCs w:val="24"/>
        </w:rPr>
      </w:pPr>
      <w:r w:rsidRPr="00BF68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E61B2A">
        <w:rPr>
          <w:rFonts w:ascii="Arial" w:hAnsi="Arial" w:cs="Arial"/>
          <w:sz w:val="24"/>
          <w:szCs w:val="24"/>
        </w:rPr>
        <w:t xml:space="preserve">                               </w:t>
      </w:r>
    </w:p>
    <w:sectPr w:rsidR="00DA3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3"/>
    <w:rsid w:val="000204F6"/>
    <w:rsid w:val="000633BD"/>
    <w:rsid w:val="00085D48"/>
    <w:rsid w:val="000A5328"/>
    <w:rsid w:val="000E0413"/>
    <w:rsid w:val="000E1141"/>
    <w:rsid w:val="001601BA"/>
    <w:rsid w:val="00160D13"/>
    <w:rsid w:val="00185843"/>
    <w:rsid w:val="001C355B"/>
    <w:rsid w:val="00217D84"/>
    <w:rsid w:val="002509A3"/>
    <w:rsid w:val="00264F70"/>
    <w:rsid w:val="002952D9"/>
    <w:rsid w:val="002A1909"/>
    <w:rsid w:val="002B334C"/>
    <w:rsid w:val="002B4051"/>
    <w:rsid w:val="002D228E"/>
    <w:rsid w:val="002E487E"/>
    <w:rsid w:val="00314A7E"/>
    <w:rsid w:val="00326573"/>
    <w:rsid w:val="003D313E"/>
    <w:rsid w:val="0046103E"/>
    <w:rsid w:val="0047284E"/>
    <w:rsid w:val="004A7FB7"/>
    <w:rsid w:val="004F7AA6"/>
    <w:rsid w:val="00525CB3"/>
    <w:rsid w:val="00565DF8"/>
    <w:rsid w:val="0063739A"/>
    <w:rsid w:val="006750B6"/>
    <w:rsid w:val="006B025A"/>
    <w:rsid w:val="006C0F5A"/>
    <w:rsid w:val="006C65F6"/>
    <w:rsid w:val="006F5CA2"/>
    <w:rsid w:val="00725A0F"/>
    <w:rsid w:val="0072648D"/>
    <w:rsid w:val="007A2CE3"/>
    <w:rsid w:val="007A4DE4"/>
    <w:rsid w:val="007E17EA"/>
    <w:rsid w:val="00845DBE"/>
    <w:rsid w:val="008600D3"/>
    <w:rsid w:val="00886722"/>
    <w:rsid w:val="009560C7"/>
    <w:rsid w:val="00A21552"/>
    <w:rsid w:val="00A275AD"/>
    <w:rsid w:val="00A865F2"/>
    <w:rsid w:val="00AA23B4"/>
    <w:rsid w:val="00AB0F28"/>
    <w:rsid w:val="00B2064E"/>
    <w:rsid w:val="00B369E7"/>
    <w:rsid w:val="00BD5768"/>
    <w:rsid w:val="00BF68C1"/>
    <w:rsid w:val="00C60358"/>
    <w:rsid w:val="00CB068B"/>
    <w:rsid w:val="00CC76E6"/>
    <w:rsid w:val="00CE52DE"/>
    <w:rsid w:val="00D26419"/>
    <w:rsid w:val="00D467C2"/>
    <w:rsid w:val="00D61103"/>
    <w:rsid w:val="00D61451"/>
    <w:rsid w:val="00D818BC"/>
    <w:rsid w:val="00D96438"/>
    <w:rsid w:val="00DA3362"/>
    <w:rsid w:val="00DA7C42"/>
    <w:rsid w:val="00DF19BF"/>
    <w:rsid w:val="00E2546F"/>
    <w:rsid w:val="00E33939"/>
    <w:rsid w:val="00E46B50"/>
    <w:rsid w:val="00E47C5D"/>
    <w:rsid w:val="00E54580"/>
    <w:rsid w:val="00E61B2A"/>
    <w:rsid w:val="00EE5580"/>
    <w:rsid w:val="00F47246"/>
    <w:rsid w:val="00F660A0"/>
    <w:rsid w:val="00FB26C2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8747B-B0D7-44A1-B981-2CE13C99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19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orahdemornaypennyar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penny</dc:creator>
  <cp:keywords/>
  <dc:description/>
  <cp:lastModifiedBy>deborah penny</cp:lastModifiedBy>
  <cp:revision>10</cp:revision>
  <cp:lastPrinted>2019-02-05T17:04:00Z</cp:lastPrinted>
  <dcterms:created xsi:type="dcterms:W3CDTF">2019-06-02T15:08:00Z</dcterms:created>
  <dcterms:modified xsi:type="dcterms:W3CDTF">2019-09-17T15:17:00Z</dcterms:modified>
</cp:coreProperties>
</file>